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C9E" w:rsidRPr="00C87BE3" w:rsidRDefault="00C31C9E" w:rsidP="00C31C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/>
        </w:rPr>
      </w:pPr>
      <w:proofErr w:type="spellStart"/>
      <w:r>
        <w:rPr>
          <w:rFonts w:ascii="Times New Roman" w:hAnsi="Times New Roman"/>
          <w:b/>
          <w:bCs/>
          <w:sz w:val="32"/>
          <w:szCs w:val="32"/>
        </w:rPr>
        <w:t>Критеријуми</w:t>
      </w:r>
      <w:proofErr w:type="spell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 w:rsidRPr="00E94E05">
        <w:rPr>
          <w:rFonts w:ascii="Times New Roman" w:hAnsi="Times New Roman"/>
          <w:b/>
          <w:bCs/>
          <w:sz w:val="32"/>
          <w:szCs w:val="32"/>
        </w:rPr>
        <w:t>оцењивања</w:t>
      </w:r>
      <w:proofErr w:type="spellEnd"/>
      <w:r w:rsidRPr="00E94E05"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 w:rsidRPr="00E94E05">
        <w:rPr>
          <w:rFonts w:ascii="Times New Roman" w:hAnsi="Times New Roman"/>
          <w:b/>
          <w:bCs/>
          <w:sz w:val="32"/>
          <w:szCs w:val="32"/>
        </w:rPr>
        <w:t>за</w:t>
      </w:r>
      <w:proofErr w:type="spellEnd"/>
      <w:r w:rsidRPr="00E94E05"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r w:rsidRPr="00E94E05">
        <w:rPr>
          <w:rFonts w:ascii="Times New Roman" w:hAnsi="Times New Roman"/>
          <w:b/>
          <w:bCs/>
          <w:sz w:val="32"/>
          <w:szCs w:val="32"/>
        </w:rPr>
        <w:t>предмет</w:t>
      </w:r>
      <w:proofErr w:type="spellEnd"/>
      <w:r>
        <w:rPr>
          <w:rFonts w:ascii="Times New Roman" w:hAnsi="Times New Roman"/>
          <w:b/>
          <w:bCs/>
          <w:sz w:val="32"/>
          <w:szCs w:val="32"/>
          <w:lang/>
        </w:rPr>
        <w:t>: Основе прехрамбене технологије- теорија и практична натава</w:t>
      </w:r>
    </w:p>
    <w:p w:rsidR="00C31C9E" w:rsidRDefault="00C31C9E" w:rsidP="00C31C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31C9E" w:rsidRPr="00C87BE3" w:rsidRDefault="00C31C9E" w:rsidP="00C31C9E">
      <w:pPr>
        <w:pStyle w:val="NoSpacing"/>
        <w:rPr>
          <w:rFonts w:ascii="Times New Roman" w:hAnsi="Times New Roman"/>
          <w:sz w:val="24"/>
          <w:szCs w:val="24"/>
          <w:lang/>
        </w:rPr>
      </w:pPr>
    </w:p>
    <w:p w:rsidR="00C31C9E" w:rsidRPr="00543DC9" w:rsidRDefault="00C31C9E" w:rsidP="00C31C9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Кроз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активности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индивидуалном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групном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раду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кооперативним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учењем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критичким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мишљењем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интраперсоналној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интерперсоналној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комуникацији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ученици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повезују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сва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знања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вештине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конкретним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ситуацијама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решавања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захтева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формирају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компетенције</w:t>
      </w:r>
      <w:proofErr w:type="spellEnd"/>
      <w:proofErr w:type="gram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неопходне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функционисање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пословним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приватним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контекстима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.</w:t>
      </w:r>
    </w:p>
    <w:p w:rsidR="00C31C9E" w:rsidRPr="00FD7E99" w:rsidRDefault="00C31C9E" w:rsidP="00C31C9E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/>
        </w:rPr>
      </w:pP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Елементи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оцењивања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/>
        </w:rPr>
        <w:t>:</w:t>
      </w:r>
      <w:proofErr w:type="gramEnd"/>
    </w:p>
    <w:p w:rsidR="00C31C9E" w:rsidRPr="00543DC9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усвојеност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образовних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садржаја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;</w:t>
      </w:r>
    </w:p>
    <w:p w:rsidR="00C31C9E" w:rsidRPr="00543DC9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примена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знања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;</w:t>
      </w:r>
    </w:p>
    <w:p w:rsidR="00C31C9E" w:rsidRPr="00543DC9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активност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ученика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C31C9E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комуникација</w:t>
      </w:r>
      <w:proofErr w:type="spellEnd"/>
    </w:p>
    <w:p w:rsidR="00C31C9E" w:rsidRPr="00FD7E99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  <w:r>
        <w:rPr>
          <w:rFonts w:ascii="Times New Roman" w:eastAsia="Times New Roman" w:hAnsi="Times New Roman"/>
          <w:sz w:val="24"/>
          <w:szCs w:val="24"/>
          <w:lang/>
        </w:rPr>
        <w:t>-практичне вештине</w:t>
      </w:r>
    </w:p>
    <w:p w:rsidR="00C31C9E" w:rsidRPr="00543DC9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сарадња</w:t>
      </w:r>
      <w:proofErr w:type="spellEnd"/>
    </w:p>
    <w:p w:rsidR="00C31C9E" w:rsidRPr="00543DC9" w:rsidRDefault="00C31C9E" w:rsidP="00C31C9E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Ученик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току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школске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године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добити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формативне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сумативне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основу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:</w:t>
      </w:r>
    </w:p>
    <w:p w:rsidR="00C31C9E" w:rsidRPr="00543DC9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писмених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петнаестоминутних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провера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знања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31C9E" w:rsidRPr="00543DC9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тестова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знања</w:t>
      </w:r>
      <w:proofErr w:type="spellEnd"/>
    </w:p>
    <w:p w:rsidR="00C31C9E" w:rsidRPr="00543DC9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–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усменог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испитивања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;</w:t>
      </w:r>
    </w:p>
    <w:p w:rsidR="00C31C9E" w:rsidRPr="00543DC9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активности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часу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;</w:t>
      </w:r>
    </w:p>
    <w:p w:rsidR="00C31C9E" w:rsidRPr="00543DC9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домаћих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задатака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;</w:t>
      </w:r>
    </w:p>
    <w:p w:rsidR="00C31C9E" w:rsidRPr="00FD7E99" w:rsidRDefault="00C31C9E" w:rsidP="00C31C9E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  <w:r w:rsidRPr="00543DC9"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  <w:lang/>
        </w:rPr>
        <w:t>практичних вештина</w:t>
      </w:r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31C9E" w:rsidRPr="00543DC9" w:rsidRDefault="00C31C9E" w:rsidP="00C31C9E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Резултате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петнаестоминутне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провере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наставник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уписује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педагошку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свеску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а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извођење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сумативне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неопходне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најмање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две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а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обично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три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такве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провере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C31C9E" w:rsidRPr="00FD7E99" w:rsidRDefault="00C31C9E" w:rsidP="00C31C9E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  <w:lang/>
        </w:rPr>
      </w:pPr>
      <w:proofErr w:type="spellStart"/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Тест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знања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углавном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ради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један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полугодишту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њему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различите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врсте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питања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отвореног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затвореног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типа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C31C9E" w:rsidRDefault="00C31C9E" w:rsidP="00C31C9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/>
        </w:rPr>
      </w:pPr>
      <w:proofErr w:type="spellStart"/>
      <w:proofErr w:type="gramStart"/>
      <w:r w:rsidRPr="00543DC9">
        <w:rPr>
          <w:rFonts w:ascii="Times New Roman" w:eastAsia="Times New Roman" w:hAnsi="Times New Roman"/>
          <w:sz w:val="24"/>
          <w:szCs w:val="24"/>
        </w:rPr>
        <w:t>Оцене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формирају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основу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ревидиране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Блумове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таксономије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Правилника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о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оцењивању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средњој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школи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31C9E" w:rsidRPr="00771A93" w:rsidRDefault="00C31C9E" w:rsidP="00C31C9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Највиша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одличан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(5)–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ученик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сагледава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целовито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/>
        </w:rPr>
        <w:t>практичну вежбу</w:t>
      </w:r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познаје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узроке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законе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способан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примени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знање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новој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ситуацији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нов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начин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 xml:space="preserve">и </w:t>
      </w:r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формира</w:t>
      </w:r>
      <w:proofErr w:type="spellEnd"/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одговарајуће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закључке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Показује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иницијативу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током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наставе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успешно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ради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различитим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контекстима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31C9E" w:rsidRPr="00771A93" w:rsidRDefault="00C31C9E" w:rsidP="00C31C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врло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добар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(4) -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ученик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способан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функционално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барата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појмовима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-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анализира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класификује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повезује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примени</w:t>
      </w:r>
      <w:proofErr w:type="spellEnd"/>
      <w:r>
        <w:rPr>
          <w:rFonts w:ascii="Times New Roman" w:eastAsia="Times New Roman" w:hAnsi="Times New Roman"/>
          <w:sz w:val="24"/>
          <w:szCs w:val="24"/>
          <w:lang/>
        </w:rPr>
        <w:t>,</w:t>
      </w:r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те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/>
        </w:rPr>
        <w:t xml:space="preserve">да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изведе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закључак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Сналази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различитим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облицима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C31C9E" w:rsidRPr="00771A93" w:rsidRDefault="00C31C9E" w:rsidP="00C31C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добар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(3)-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разуме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појмове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чињенице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успоставља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законите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везе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самостално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објасни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одређене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појмове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Уз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подршку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наставника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 и</w:t>
      </w:r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сарадњу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другим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ученицима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буде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успешан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различитим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врстама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задатака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</w:p>
    <w:p w:rsidR="00C31C9E" w:rsidRPr="00771A93" w:rsidRDefault="00C31C9E" w:rsidP="00C31C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довољан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(2)-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има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елементарно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познавање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појмова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чињеница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изворном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облику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уз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помоћ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наставника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објасни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њихове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везе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значај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31C9E" w:rsidRPr="00771A93" w:rsidRDefault="00C31C9E" w:rsidP="00C31C9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proofErr w:type="gramStart"/>
      <w:r w:rsidRPr="00771A93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недовољан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(1)-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кад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испуни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захтеве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оцену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2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нити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показује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жељу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труди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сарађује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771A93">
        <w:rPr>
          <w:rFonts w:ascii="Times New Roman" w:eastAsia="Times New Roman" w:hAnsi="Times New Roman"/>
          <w:sz w:val="24"/>
          <w:szCs w:val="24"/>
        </w:rPr>
        <w:t>напредује</w:t>
      </w:r>
      <w:proofErr w:type="spellEnd"/>
      <w:r w:rsidRPr="00771A93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C31C9E" w:rsidRPr="00543DC9" w:rsidRDefault="00C31C9E" w:rsidP="00C31C9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Закључна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изводи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основу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свих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никада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може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бити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мања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од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бројчаног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просека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а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уколико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закључи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већа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аргументовано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продискутује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пред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целим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lastRenderedPageBreak/>
        <w:t>одељењем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ставе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увид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све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формативне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и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сумативне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како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би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десило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ученици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стекну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утисак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је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оцењивање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43DC9">
        <w:rPr>
          <w:rFonts w:ascii="Times New Roman" w:eastAsia="Times New Roman" w:hAnsi="Times New Roman"/>
          <w:sz w:val="24"/>
          <w:szCs w:val="24"/>
        </w:rPr>
        <w:t>непринципијелно</w:t>
      </w:r>
      <w:proofErr w:type="spellEnd"/>
      <w:r w:rsidRPr="00543DC9">
        <w:rPr>
          <w:rFonts w:ascii="Times New Roman" w:eastAsia="Times New Roman" w:hAnsi="Times New Roman"/>
          <w:sz w:val="24"/>
          <w:szCs w:val="24"/>
        </w:rPr>
        <w:t>.</w:t>
      </w:r>
    </w:p>
    <w:p w:rsidR="00C31C9E" w:rsidRPr="00543DC9" w:rsidRDefault="00C31C9E" w:rsidP="00C31C9E">
      <w:pPr>
        <w:pStyle w:val="Default"/>
        <w:rPr>
          <w:b/>
          <w:bCs/>
        </w:rPr>
      </w:pPr>
    </w:p>
    <w:p w:rsidR="00C31C9E" w:rsidRPr="001313E4" w:rsidRDefault="00C31C9E" w:rsidP="00C31C9E">
      <w:pPr>
        <w:pStyle w:val="NoSpacing"/>
        <w:rPr>
          <w:rFonts w:ascii="Times New Roman" w:hAnsi="Times New Roman"/>
          <w:sz w:val="24"/>
          <w:szCs w:val="24"/>
        </w:rPr>
      </w:pPr>
    </w:p>
    <w:p w:rsidR="00C31C9E" w:rsidRPr="00C87BE3" w:rsidRDefault="00C31C9E" w:rsidP="00C31C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        </w:t>
      </w:r>
    </w:p>
    <w:p w:rsidR="00C31C9E" w:rsidRPr="00C87BE3" w:rsidRDefault="00C31C9E" w:rsidP="00C31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Елементи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оцењивања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:</w:t>
      </w:r>
    </w:p>
    <w:p w:rsidR="00C31C9E" w:rsidRPr="00C87BE3" w:rsidRDefault="00C31C9E" w:rsidP="00C31C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усвојеност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образовних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садржаја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;</w:t>
      </w:r>
    </w:p>
    <w:p w:rsidR="00C31C9E" w:rsidRPr="00C87BE3" w:rsidRDefault="00C31C9E" w:rsidP="00C31C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практична</w:t>
      </w:r>
      <w:proofErr w:type="spellEnd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примена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знања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;</w:t>
      </w:r>
    </w:p>
    <w:p w:rsidR="00C31C9E" w:rsidRPr="00C87BE3" w:rsidRDefault="00C31C9E" w:rsidP="00C31C9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proofErr w:type="gram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активност</w:t>
      </w:r>
      <w:proofErr w:type="spellEnd"/>
      <w:proofErr w:type="gram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ученика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.</w:t>
      </w:r>
    </w:p>
    <w:p w:rsidR="00C31C9E" w:rsidRPr="00C87BE3" w:rsidRDefault="00C31C9E" w:rsidP="00C31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 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Ученик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у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току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школске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године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може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добити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оцене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основу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:</w:t>
      </w:r>
    </w:p>
    <w:p w:rsidR="00C31C9E" w:rsidRPr="00C87BE3" w:rsidRDefault="00C31C9E" w:rsidP="00C31C9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активности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часу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C31C9E" w:rsidRPr="00C87BE3" w:rsidRDefault="00C31C9E" w:rsidP="00C31C9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израде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практичних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радова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C31C9E" w:rsidRPr="00C87BE3" w:rsidRDefault="00C31C9E" w:rsidP="00C31C9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израде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презентација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C31C9E" w:rsidRPr="00C87BE3" w:rsidRDefault="00C31C9E" w:rsidP="00C31C9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практичног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рачунару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C31C9E" w:rsidRPr="00C87BE3" w:rsidRDefault="00C31C9E" w:rsidP="00C31C9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усменог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испитивања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,</w:t>
      </w:r>
    </w:p>
    <w:p w:rsidR="00C31C9E" w:rsidRPr="00C87BE3" w:rsidRDefault="00C31C9E" w:rsidP="00C31C9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 w:val="en-US"/>
        </w:rPr>
      </w:pPr>
      <w:proofErr w:type="spellStart"/>
      <w:proofErr w:type="gram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повезивање</w:t>
      </w:r>
      <w:proofErr w:type="spellEnd"/>
      <w:proofErr w:type="gram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теоријских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знања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са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практичним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радом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и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свакодневним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животом</w:t>
      </w:r>
      <w:proofErr w:type="spellEnd"/>
      <w:r w:rsidRPr="00C87BE3">
        <w:rPr>
          <w:rFonts w:ascii="Times New Roman" w:eastAsia="Times New Roman" w:hAnsi="Times New Roman"/>
          <w:color w:val="222222"/>
          <w:sz w:val="24"/>
          <w:szCs w:val="24"/>
          <w:lang w:val="en-US"/>
        </w:rPr>
        <w:t>.</w:t>
      </w:r>
    </w:p>
    <w:p w:rsidR="00C31C9E" w:rsidRPr="00C87BE3" w:rsidRDefault="00C31C9E" w:rsidP="00C31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222222"/>
          <w:sz w:val="24"/>
          <w:szCs w:val="24"/>
          <w:lang/>
        </w:rPr>
      </w:pPr>
      <w:proofErr w:type="spellStart"/>
      <w:proofErr w:type="gram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Активност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,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ангажованост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и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постигнути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ниво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знања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ученика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вреднује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се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на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сваком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 xml:space="preserve"> </w:t>
      </w:r>
      <w:proofErr w:type="spellStart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часу</w:t>
      </w:r>
      <w:proofErr w:type="spellEnd"/>
      <w:r w:rsidRPr="00C87BE3">
        <w:rPr>
          <w:rFonts w:ascii="Times New Roman" w:eastAsia="Times New Roman" w:hAnsi="Times New Roman"/>
          <w:b/>
          <w:bCs/>
          <w:color w:val="222222"/>
          <w:sz w:val="24"/>
          <w:szCs w:val="24"/>
          <w:lang w:val="en-US"/>
        </w:rPr>
        <w:t>.</w:t>
      </w:r>
      <w:proofErr w:type="gramEnd"/>
      <w:r>
        <w:rPr>
          <w:rFonts w:ascii="Times New Roman" w:eastAsia="Times New Roman" w:hAnsi="Times New Roman"/>
          <w:color w:val="222222"/>
          <w:sz w:val="24"/>
          <w:szCs w:val="24"/>
          <w:lang w:val="en-US"/>
        </w:rPr>
        <w:br/>
        <w:t> </w:t>
      </w:r>
    </w:p>
    <w:p w:rsidR="003946A4" w:rsidRDefault="00C31C9E"/>
    <w:sectPr w:rsidR="003946A4" w:rsidSect="00E6478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90B0D"/>
    <w:multiLevelType w:val="multilevel"/>
    <w:tmpl w:val="38268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92C1148"/>
    <w:multiLevelType w:val="multilevel"/>
    <w:tmpl w:val="F9AE5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31C9E"/>
    <w:rsid w:val="000C37AE"/>
    <w:rsid w:val="00374E8A"/>
    <w:rsid w:val="005B206E"/>
    <w:rsid w:val="006E1879"/>
    <w:rsid w:val="00C31C9E"/>
    <w:rsid w:val="00C83CDA"/>
    <w:rsid w:val="00CB7BB2"/>
    <w:rsid w:val="00E64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C9E"/>
    <w:pPr>
      <w:spacing w:after="160" w:line="259" w:lineRule="auto"/>
    </w:pPr>
    <w:rPr>
      <w:rFonts w:ascii="Calibri" w:eastAsia="Calibri" w:hAnsi="Calibr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31C9E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lang w:val="en-GB"/>
    </w:rPr>
  </w:style>
  <w:style w:type="paragraph" w:styleId="NoSpacing">
    <w:name w:val="No Spacing"/>
    <w:uiPriority w:val="1"/>
    <w:qFormat/>
    <w:rsid w:val="00C31C9E"/>
    <w:pPr>
      <w:spacing w:after="0" w:line="240" w:lineRule="auto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Sekretar</cp:lastModifiedBy>
  <cp:revision>1</cp:revision>
  <dcterms:created xsi:type="dcterms:W3CDTF">2025-09-17T10:36:00Z</dcterms:created>
  <dcterms:modified xsi:type="dcterms:W3CDTF">2025-09-17T10:38:00Z</dcterms:modified>
</cp:coreProperties>
</file>